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147B3" w14:textId="77777777" w:rsidR="008F4063" w:rsidRDefault="008F4063" w:rsidP="003B3EF0">
      <w:pPr>
        <w:spacing w:line="360" w:lineRule="auto"/>
        <w:jc w:val="center"/>
        <w:rPr>
          <w:sz w:val="24"/>
          <w:szCs w:val="24"/>
        </w:rPr>
      </w:pPr>
    </w:p>
    <w:p w14:paraId="4C043D8D" w14:textId="77777777" w:rsidR="008F4063" w:rsidRDefault="008F4063" w:rsidP="003B3EF0">
      <w:pPr>
        <w:spacing w:line="360" w:lineRule="auto"/>
        <w:jc w:val="center"/>
        <w:rPr>
          <w:sz w:val="24"/>
          <w:szCs w:val="24"/>
        </w:rPr>
      </w:pPr>
    </w:p>
    <w:p w14:paraId="0054774D" w14:textId="50B85E3D" w:rsidR="00E4639C" w:rsidRPr="003B3EF0" w:rsidRDefault="00E4639C" w:rsidP="003B3EF0">
      <w:pPr>
        <w:spacing w:line="360" w:lineRule="auto"/>
        <w:jc w:val="center"/>
        <w:rPr>
          <w:sz w:val="24"/>
          <w:szCs w:val="24"/>
        </w:rPr>
      </w:pPr>
      <w:r w:rsidRPr="003B3EF0">
        <w:rPr>
          <w:noProof/>
          <w:sz w:val="24"/>
          <w:szCs w:val="24"/>
          <w:lang w:eastAsia="cs-CZ"/>
        </w:rPr>
        <w:drawing>
          <wp:inline distT="0" distB="0" distL="0" distR="0" wp14:anchorId="28FDBEE3" wp14:editId="2990C5BC">
            <wp:extent cx="1432560" cy="1025652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8299D" w14:textId="2A5C3DCC" w:rsidR="003B3EF0" w:rsidRPr="008F4063" w:rsidRDefault="00E4639C" w:rsidP="003B3EF0">
      <w:pPr>
        <w:spacing w:line="360" w:lineRule="auto"/>
        <w:jc w:val="center"/>
        <w:rPr>
          <w:b/>
          <w:bCs/>
          <w:sz w:val="36"/>
          <w:szCs w:val="32"/>
        </w:rPr>
      </w:pPr>
      <w:r w:rsidRPr="008F4063">
        <w:rPr>
          <w:b/>
          <w:bCs/>
          <w:sz w:val="36"/>
          <w:szCs w:val="32"/>
        </w:rPr>
        <w:t>Členská přihlášk</w:t>
      </w:r>
      <w:r w:rsidR="003B3EF0" w:rsidRPr="008F4063">
        <w:rPr>
          <w:b/>
          <w:bCs/>
          <w:sz w:val="36"/>
          <w:szCs w:val="32"/>
        </w:rPr>
        <w:t>a</w:t>
      </w:r>
    </w:p>
    <w:p w14:paraId="717A58B8" w14:textId="433EF3BD" w:rsidR="00E4639C" w:rsidRPr="003B3EF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Jméno a příjmení: </w:t>
      </w:r>
      <w:r w:rsidR="003B3EF0" w:rsidRPr="003B3EF0">
        <w:rPr>
          <w:sz w:val="24"/>
          <w:szCs w:val="24"/>
        </w:rPr>
        <w:t>…………………………………………………………………………</w:t>
      </w:r>
      <w:r w:rsidR="00444087">
        <w:rPr>
          <w:sz w:val="24"/>
          <w:szCs w:val="24"/>
        </w:rPr>
        <w:t>………………………</w:t>
      </w:r>
    </w:p>
    <w:p w14:paraId="2B565D70" w14:textId="02FDF596" w:rsidR="003B3EF0" w:rsidRPr="003B3EF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>Datum narození</w:t>
      </w:r>
      <w:r w:rsidR="003B3EF0">
        <w:rPr>
          <w:sz w:val="24"/>
          <w:szCs w:val="24"/>
        </w:rPr>
        <w:t>: ……………………………………</w:t>
      </w:r>
      <w:r w:rsidR="00444087">
        <w:rPr>
          <w:sz w:val="24"/>
          <w:szCs w:val="24"/>
        </w:rPr>
        <w:t>…………………….</w:t>
      </w:r>
      <w:r w:rsidRPr="003B3EF0">
        <w:rPr>
          <w:sz w:val="24"/>
          <w:szCs w:val="24"/>
        </w:rPr>
        <w:t>Rodn</w:t>
      </w:r>
      <w:r w:rsidR="003B3EF0">
        <w:rPr>
          <w:sz w:val="24"/>
          <w:szCs w:val="24"/>
        </w:rPr>
        <w:t xml:space="preserve">é </w:t>
      </w:r>
      <w:r w:rsidRPr="003B3EF0">
        <w:rPr>
          <w:sz w:val="24"/>
          <w:szCs w:val="24"/>
        </w:rPr>
        <w:t>číslo</w:t>
      </w:r>
      <w:r w:rsidR="003B3EF0" w:rsidRPr="003B3EF0">
        <w:rPr>
          <w:sz w:val="24"/>
          <w:szCs w:val="24"/>
        </w:rPr>
        <w:t>……………………………………………………………</w:t>
      </w:r>
      <w:r w:rsidR="003B3EF0">
        <w:rPr>
          <w:sz w:val="24"/>
          <w:szCs w:val="24"/>
        </w:rPr>
        <w:t>..</w:t>
      </w:r>
    </w:p>
    <w:p w14:paraId="0F04A6CF" w14:textId="3E2BA882" w:rsidR="00E4639C" w:rsidRPr="003B3EF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>Bydliště:</w:t>
      </w:r>
      <w:r w:rsidR="003B3EF0">
        <w:rPr>
          <w:sz w:val="24"/>
          <w:szCs w:val="24"/>
        </w:rPr>
        <w:t xml:space="preserve"> </w:t>
      </w:r>
      <w:r w:rsidR="003B3EF0" w:rsidRPr="003B3EF0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3B3EF0">
        <w:rPr>
          <w:sz w:val="24"/>
          <w:szCs w:val="24"/>
        </w:rPr>
        <w:t>…</w:t>
      </w:r>
      <w:r w:rsidR="00444087">
        <w:rPr>
          <w:sz w:val="24"/>
          <w:szCs w:val="24"/>
        </w:rPr>
        <w:t>……………………..</w:t>
      </w:r>
    </w:p>
    <w:p w14:paraId="407FFAB0" w14:textId="1F4E0C04" w:rsidR="00E4639C" w:rsidRPr="003B3EF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>Kontaktní e-mail:</w:t>
      </w:r>
      <w:r w:rsidR="003B3EF0">
        <w:rPr>
          <w:sz w:val="24"/>
          <w:szCs w:val="24"/>
        </w:rPr>
        <w:t xml:space="preserve"> ……………………………………</w:t>
      </w:r>
      <w:r w:rsidR="00444087">
        <w:rPr>
          <w:sz w:val="24"/>
          <w:szCs w:val="24"/>
        </w:rPr>
        <w:t>…………………….</w:t>
      </w:r>
      <w:r w:rsidRPr="003B3EF0">
        <w:rPr>
          <w:sz w:val="24"/>
          <w:szCs w:val="24"/>
        </w:rPr>
        <w:t xml:space="preserve">Kontaktní telefon: </w:t>
      </w:r>
      <w:r w:rsidR="003B3EF0">
        <w:rPr>
          <w:sz w:val="24"/>
          <w:szCs w:val="24"/>
        </w:rPr>
        <w:t>…………………………</w:t>
      </w:r>
      <w:r w:rsidR="00444087">
        <w:rPr>
          <w:sz w:val="24"/>
          <w:szCs w:val="24"/>
        </w:rPr>
        <w:t>……………………….</w:t>
      </w:r>
    </w:p>
    <w:p w14:paraId="08C10137" w14:textId="0B64173E" w:rsidR="00E4639C" w:rsidRPr="003B3EF0" w:rsidRDefault="00E4639C" w:rsidP="003B3EF0">
      <w:pPr>
        <w:spacing w:line="360" w:lineRule="auto"/>
        <w:rPr>
          <w:b/>
          <w:bCs/>
          <w:sz w:val="24"/>
          <w:szCs w:val="24"/>
        </w:rPr>
      </w:pPr>
      <w:r w:rsidRPr="003B3EF0">
        <w:rPr>
          <w:sz w:val="24"/>
          <w:szCs w:val="24"/>
        </w:rPr>
        <w:t xml:space="preserve">Organizační jednotka ČTU: </w:t>
      </w:r>
      <w:r w:rsidRPr="003B3EF0">
        <w:rPr>
          <w:b/>
          <w:bCs/>
          <w:sz w:val="24"/>
          <w:szCs w:val="24"/>
        </w:rPr>
        <w:t>ČESKÁ TÁBORNICKÁ UNIE –</w:t>
      </w:r>
      <w:r w:rsidR="00EF7290" w:rsidRPr="003B3EF0">
        <w:rPr>
          <w:b/>
          <w:bCs/>
          <w:sz w:val="24"/>
          <w:szCs w:val="24"/>
        </w:rPr>
        <w:t>Modrý kruh-Turistický oddíl Svišti</w:t>
      </w:r>
      <w:r w:rsidRPr="003B3EF0">
        <w:rPr>
          <w:b/>
          <w:bCs/>
          <w:sz w:val="24"/>
          <w:szCs w:val="24"/>
        </w:rPr>
        <w:t xml:space="preserve">, P.S. </w:t>
      </w:r>
    </w:p>
    <w:p w14:paraId="4BE547FA" w14:textId="69DFC33D" w:rsidR="00EF729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>OBLAST:</w:t>
      </w:r>
      <w:r w:rsidR="00113FD3">
        <w:rPr>
          <w:sz w:val="24"/>
          <w:szCs w:val="24"/>
        </w:rPr>
        <w:t xml:space="preserve"> ............................</w:t>
      </w:r>
      <w:bookmarkStart w:id="0" w:name="_GoBack"/>
      <w:bookmarkEnd w:id="0"/>
    </w:p>
    <w:p w14:paraId="7E9284D8" w14:textId="77777777" w:rsidR="009A27E7" w:rsidRDefault="009A27E7" w:rsidP="003B3EF0">
      <w:pPr>
        <w:spacing w:line="360" w:lineRule="auto"/>
        <w:rPr>
          <w:sz w:val="24"/>
          <w:szCs w:val="24"/>
        </w:rPr>
      </w:pPr>
    </w:p>
    <w:p w14:paraId="2AC9648A" w14:textId="55AD90A2" w:rsidR="00E4639C" w:rsidRPr="003B3EF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Datum a podpis člena ……………………………………………………………. </w:t>
      </w:r>
    </w:p>
    <w:p w14:paraId="0B22C1E6" w14:textId="77777777" w:rsidR="00E4639C" w:rsidRPr="003B3EF0" w:rsidRDefault="00E4639C" w:rsidP="003B3EF0">
      <w:pPr>
        <w:spacing w:line="360" w:lineRule="auto"/>
        <w:rPr>
          <w:i/>
          <w:iCs/>
          <w:sz w:val="24"/>
          <w:szCs w:val="24"/>
        </w:rPr>
      </w:pPr>
      <w:r w:rsidRPr="003B3EF0">
        <w:rPr>
          <w:i/>
          <w:iCs/>
          <w:sz w:val="24"/>
          <w:szCs w:val="24"/>
        </w:rPr>
        <w:t xml:space="preserve">V případě nezletilého </w:t>
      </w:r>
    </w:p>
    <w:p w14:paraId="4F755E22" w14:textId="77777777" w:rsidR="00E4639C" w:rsidRPr="003B3EF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Datum a podpis zákonného zástupce............................................... </w:t>
      </w:r>
    </w:p>
    <w:p w14:paraId="64A9266D" w14:textId="1B7DA5CB" w:rsidR="00E4639C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Jméno a příjmení zákonného zástupce …………………………………….........…………………………………………… </w:t>
      </w:r>
    </w:p>
    <w:p w14:paraId="3E4E0CED" w14:textId="77777777" w:rsidR="00444087" w:rsidRPr="003B3EF0" w:rsidRDefault="00444087" w:rsidP="003B3EF0">
      <w:pPr>
        <w:spacing w:line="360" w:lineRule="auto"/>
        <w:rPr>
          <w:sz w:val="24"/>
          <w:szCs w:val="24"/>
        </w:rPr>
      </w:pPr>
    </w:p>
    <w:p w14:paraId="483408E7" w14:textId="424C970E" w:rsidR="00E4639C" w:rsidRPr="003B3EF0" w:rsidRDefault="00EF7290" w:rsidP="003B3EF0">
      <w:pPr>
        <w:spacing w:line="360" w:lineRule="auto"/>
        <w:rPr>
          <w:sz w:val="24"/>
          <w:szCs w:val="24"/>
        </w:rPr>
      </w:pPr>
      <w:r w:rsidRPr="00444087">
        <w:rPr>
          <w:b/>
          <w:bCs/>
          <w:sz w:val="28"/>
          <w:szCs w:val="28"/>
        </w:rPr>
        <w:t>Turistický oddíl Svišti</w:t>
      </w:r>
      <w:r w:rsidR="00E4639C" w:rsidRPr="003B3EF0">
        <w:rPr>
          <w:sz w:val="24"/>
          <w:szCs w:val="24"/>
        </w:rPr>
        <w:t xml:space="preserve">-přihlášku přijal </w:t>
      </w:r>
    </w:p>
    <w:p w14:paraId="0F464F93" w14:textId="2135D235" w:rsidR="00E4639C" w:rsidRPr="003B3EF0" w:rsidRDefault="00E4639C" w:rsidP="003B3EF0">
      <w:pPr>
        <w:spacing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>datum a podpis</w:t>
      </w:r>
      <w:r w:rsidR="00444087">
        <w:rPr>
          <w:sz w:val="24"/>
          <w:szCs w:val="24"/>
        </w:rPr>
        <w:t>……………………………………………………</w:t>
      </w:r>
      <w:r w:rsidR="00BB5761">
        <w:rPr>
          <w:sz w:val="24"/>
          <w:szCs w:val="24"/>
        </w:rPr>
        <w:t>……</w:t>
      </w:r>
      <w:r w:rsidRPr="003B3EF0">
        <w:rPr>
          <w:sz w:val="24"/>
          <w:szCs w:val="24"/>
        </w:rPr>
        <w:t>Jméno vedoucíh</w:t>
      </w:r>
      <w:r w:rsidR="00444087">
        <w:rPr>
          <w:sz w:val="24"/>
          <w:szCs w:val="24"/>
        </w:rPr>
        <w:t>o……………………………………………</w:t>
      </w:r>
      <w:r w:rsidR="00BB5761">
        <w:rPr>
          <w:sz w:val="24"/>
          <w:szCs w:val="24"/>
        </w:rPr>
        <w:t>………….</w:t>
      </w:r>
    </w:p>
    <w:p w14:paraId="627A9A86" w14:textId="77777777" w:rsidR="00A0548A" w:rsidRPr="003B3EF0" w:rsidRDefault="00A0548A" w:rsidP="003B3EF0">
      <w:pPr>
        <w:spacing w:line="360" w:lineRule="auto"/>
        <w:rPr>
          <w:sz w:val="24"/>
          <w:szCs w:val="24"/>
        </w:rPr>
      </w:pPr>
    </w:p>
    <w:p w14:paraId="18C9F8AD" w14:textId="77777777" w:rsidR="00A0548A" w:rsidRPr="003B3EF0" w:rsidRDefault="00A0548A" w:rsidP="003B3EF0">
      <w:pPr>
        <w:spacing w:line="360" w:lineRule="auto"/>
        <w:rPr>
          <w:sz w:val="24"/>
          <w:szCs w:val="24"/>
        </w:rPr>
      </w:pPr>
    </w:p>
    <w:p w14:paraId="5075C3D7" w14:textId="77777777" w:rsidR="00A0548A" w:rsidRPr="003B3EF0" w:rsidRDefault="00A0548A" w:rsidP="003B3EF0">
      <w:pPr>
        <w:spacing w:line="360" w:lineRule="auto"/>
        <w:rPr>
          <w:sz w:val="24"/>
          <w:szCs w:val="24"/>
        </w:rPr>
      </w:pPr>
    </w:p>
    <w:p w14:paraId="43F0EFB1" w14:textId="77777777" w:rsidR="00A0548A" w:rsidRPr="003B3EF0" w:rsidRDefault="00A0548A" w:rsidP="003B3EF0">
      <w:pPr>
        <w:spacing w:line="360" w:lineRule="auto"/>
        <w:rPr>
          <w:sz w:val="24"/>
          <w:szCs w:val="24"/>
        </w:rPr>
      </w:pPr>
    </w:p>
    <w:p w14:paraId="5A66FBF0" w14:textId="77777777" w:rsidR="00A0548A" w:rsidRPr="003B3EF0" w:rsidRDefault="00A0548A" w:rsidP="003B3EF0">
      <w:pPr>
        <w:spacing w:line="360" w:lineRule="auto"/>
        <w:rPr>
          <w:sz w:val="24"/>
          <w:szCs w:val="24"/>
        </w:rPr>
      </w:pPr>
    </w:p>
    <w:p w14:paraId="1C1E80EB" w14:textId="77777777" w:rsidR="008F4063" w:rsidRDefault="008F4063" w:rsidP="009A27E7">
      <w:pPr>
        <w:spacing w:after="0" w:line="240" w:lineRule="auto"/>
        <w:jc w:val="center"/>
        <w:rPr>
          <w:sz w:val="24"/>
          <w:szCs w:val="24"/>
        </w:rPr>
      </w:pPr>
    </w:p>
    <w:p w14:paraId="32C3817C" w14:textId="77777777" w:rsidR="008F4063" w:rsidRDefault="008F4063" w:rsidP="009A27E7">
      <w:pPr>
        <w:spacing w:after="0" w:line="240" w:lineRule="auto"/>
        <w:jc w:val="center"/>
        <w:rPr>
          <w:sz w:val="24"/>
          <w:szCs w:val="24"/>
        </w:rPr>
      </w:pPr>
    </w:p>
    <w:p w14:paraId="791C9DCF" w14:textId="5944782F" w:rsidR="00E4639C" w:rsidRDefault="00E4639C" w:rsidP="001D5B7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EF0">
        <w:rPr>
          <w:b/>
          <w:bCs/>
          <w:sz w:val="32"/>
          <w:szCs w:val="32"/>
        </w:rPr>
        <w:t>Souhlas se zpracováním osobních údajů a práva subjektu údajů</w:t>
      </w:r>
    </w:p>
    <w:p w14:paraId="3D0DF983" w14:textId="77777777" w:rsidR="009A27E7" w:rsidRPr="003B3EF0" w:rsidRDefault="009A27E7" w:rsidP="001D5B7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1689FD0" w14:textId="20448577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v souladu se zákonem č. 101/2000 Sb., o ochraně osobních údajů, ve znění pozdějších předpisů a nařízením EU 2016/679 o ochraně fyzických osob v souvislosti se zpracováním osobních údajů a o volném pohybu těchto údajů (GDPR) beru na vědomí a souhlasím se zpracováváním shora uvedených osobních údajů správci: </w:t>
      </w:r>
    </w:p>
    <w:p w14:paraId="4FDEA2DC" w14:textId="77777777" w:rsidR="009A27E7" w:rsidRDefault="009A27E7" w:rsidP="00F97A3F">
      <w:pPr>
        <w:spacing w:after="0" w:line="360" w:lineRule="auto"/>
        <w:rPr>
          <w:b/>
          <w:bCs/>
          <w:sz w:val="24"/>
          <w:szCs w:val="24"/>
        </w:rPr>
      </w:pPr>
    </w:p>
    <w:p w14:paraId="55C7E0D4" w14:textId="0B62297F" w:rsidR="00E4639C" w:rsidRPr="003B3EF0" w:rsidRDefault="00E4639C" w:rsidP="00F97A3F">
      <w:pPr>
        <w:spacing w:after="0" w:line="360" w:lineRule="auto"/>
        <w:rPr>
          <w:b/>
          <w:bCs/>
          <w:sz w:val="24"/>
          <w:szCs w:val="24"/>
        </w:rPr>
      </w:pPr>
      <w:r w:rsidRPr="003B3EF0">
        <w:rPr>
          <w:b/>
          <w:bCs/>
          <w:sz w:val="24"/>
          <w:szCs w:val="24"/>
        </w:rPr>
        <w:t xml:space="preserve">Česká tábornická unie, z.s. IČO: 418 056 Sídlo: Kazašská 1426/6, 101 00 Praha 10 </w:t>
      </w:r>
      <w:r w:rsidR="00E63139">
        <w:rPr>
          <w:b/>
          <w:bCs/>
          <w:sz w:val="24"/>
          <w:szCs w:val="24"/>
        </w:rPr>
        <w:t>a</w:t>
      </w:r>
    </w:p>
    <w:p w14:paraId="7008FF00" w14:textId="5B89E031" w:rsidR="00E4639C" w:rsidRPr="003B3EF0" w:rsidRDefault="00E4639C" w:rsidP="00F97A3F">
      <w:pPr>
        <w:spacing w:after="0" w:line="360" w:lineRule="auto"/>
        <w:rPr>
          <w:sz w:val="24"/>
          <w:szCs w:val="24"/>
        </w:rPr>
      </w:pPr>
      <w:r w:rsidRPr="003B3EF0">
        <w:rPr>
          <w:sz w:val="24"/>
          <w:szCs w:val="24"/>
        </w:rPr>
        <w:t>…………………………………….................................................................. (uveď název, IČ a adresu VR</w:t>
      </w:r>
      <w:r w:rsidR="00A0548A" w:rsidRPr="003B3EF0">
        <w:rPr>
          <w:sz w:val="24"/>
          <w:szCs w:val="24"/>
        </w:rPr>
        <w:t xml:space="preserve"> </w:t>
      </w:r>
      <w:r w:rsidRPr="003B3EF0">
        <w:rPr>
          <w:sz w:val="24"/>
          <w:szCs w:val="24"/>
        </w:rPr>
        <w:t xml:space="preserve">oblasti) </w:t>
      </w:r>
    </w:p>
    <w:p w14:paraId="39FE299B" w14:textId="4F8462A9" w:rsidR="00E4639C" w:rsidRPr="003B3EF0" w:rsidRDefault="00E63139" w:rsidP="00F97A3F">
      <w:pPr>
        <w:spacing w:after="0" w:line="360" w:lineRule="auto"/>
        <w:rPr>
          <w:sz w:val="24"/>
          <w:szCs w:val="24"/>
        </w:rPr>
      </w:pPr>
      <w:r w:rsidRPr="001841B2">
        <w:rPr>
          <w:b/>
          <w:bCs/>
          <w:sz w:val="24"/>
          <w:szCs w:val="24"/>
        </w:rPr>
        <w:t>a</w:t>
      </w:r>
      <w:r w:rsidR="00E4639C" w:rsidRPr="003B3EF0">
        <w:rPr>
          <w:sz w:val="24"/>
          <w:szCs w:val="24"/>
        </w:rPr>
        <w:t>…………………………………………….......................................................</w:t>
      </w:r>
      <w:r w:rsidR="00A0548A" w:rsidRPr="003B3EF0">
        <w:rPr>
          <w:sz w:val="24"/>
          <w:szCs w:val="24"/>
        </w:rPr>
        <w:t>..</w:t>
      </w:r>
      <w:r w:rsidR="00E4639C" w:rsidRPr="003B3EF0">
        <w:rPr>
          <w:sz w:val="24"/>
          <w:szCs w:val="24"/>
        </w:rPr>
        <w:t xml:space="preserve">(uveď název, IČ a adresu OJ, které se osoba stává členem). </w:t>
      </w:r>
    </w:p>
    <w:p w14:paraId="668EEE48" w14:textId="30678C7A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a to pro tyto účely: </w:t>
      </w:r>
    </w:p>
    <w:p w14:paraId="14582B3B" w14:textId="77777777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a) pro vnitřní potřebu ČTU: </w:t>
      </w:r>
    </w:p>
    <w:p w14:paraId="04CA1D79" w14:textId="54325AF2" w:rsidR="008972BC" w:rsidRPr="001841B2" w:rsidRDefault="00E4639C" w:rsidP="001D5B7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972BC">
        <w:rPr>
          <w:sz w:val="24"/>
          <w:szCs w:val="24"/>
        </w:rPr>
        <w:t xml:space="preserve">k vedení seznamů a evidencí členů a účastníků akcí a předávání těchto údajů mezi organizačními jednotkami </w:t>
      </w:r>
      <w:r w:rsidRPr="001841B2">
        <w:rPr>
          <w:sz w:val="24"/>
          <w:szCs w:val="24"/>
        </w:rPr>
        <w:t xml:space="preserve">pro zajištění běžné činnosti ČTU v rozsahu, který jsem uvedl/a shora; </w:t>
      </w:r>
    </w:p>
    <w:p w14:paraId="4A989FC0" w14:textId="05817AB5" w:rsidR="00E4639C" w:rsidRPr="001841B2" w:rsidRDefault="00E4639C" w:rsidP="001D5B7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972BC">
        <w:rPr>
          <w:sz w:val="24"/>
          <w:szCs w:val="24"/>
        </w:rPr>
        <w:t xml:space="preserve">předávání osobních údajů partnerům a úřadům pro zajištění běžné činnosti ČTU, popř. jejího financování </w:t>
      </w:r>
      <w:r w:rsidRPr="001841B2">
        <w:rPr>
          <w:sz w:val="24"/>
          <w:szCs w:val="24"/>
        </w:rPr>
        <w:t xml:space="preserve">v rozsahu – jméno, příjmení, datum narození, (rodné číslo), bydliště; </w:t>
      </w:r>
    </w:p>
    <w:p w14:paraId="5C35668F" w14:textId="77777777" w:rsidR="00E4639C" w:rsidRPr="001841B2" w:rsidRDefault="00E4639C" w:rsidP="001D5B75">
      <w:pPr>
        <w:spacing w:after="0" w:line="240" w:lineRule="auto"/>
        <w:rPr>
          <w:sz w:val="24"/>
          <w:szCs w:val="24"/>
        </w:rPr>
      </w:pPr>
      <w:r w:rsidRPr="001841B2">
        <w:rPr>
          <w:sz w:val="24"/>
          <w:szCs w:val="24"/>
        </w:rPr>
        <w:t xml:space="preserve">b) pro propagační a informační účely: </w:t>
      </w:r>
    </w:p>
    <w:p w14:paraId="5D7FBB4B" w14:textId="0831BC8A" w:rsidR="00E4639C" w:rsidRPr="001841B2" w:rsidRDefault="00E4639C" w:rsidP="001D5B7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972BC">
        <w:rPr>
          <w:sz w:val="24"/>
          <w:szCs w:val="24"/>
        </w:rPr>
        <w:t xml:space="preserve">vytváření propagačních materiálů ČTU obsahujících osobní údaje členů a účastníků akcí (ročenky – výroční </w:t>
      </w:r>
      <w:r w:rsidRPr="001841B2">
        <w:rPr>
          <w:sz w:val="24"/>
          <w:szCs w:val="24"/>
        </w:rPr>
        <w:t xml:space="preserve">zprávy, brožurky, časopisy, statusy na facebooku, zprávy na webech ČTU) v rozsahu – jméno a příjmení a dále fotografie mé osoby samostatně, popř. ve skupině s jinými osobami bez připojení dalších osobních údajů; </w:t>
      </w:r>
    </w:p>
    <w:p w14:paraId="45FFD8B6" w14:textId="7C76E2EA" w:rsidR="00E4639C" w:rsidRPr="00E80BF2" w:rsidRDefault="00E4639C" w:rsidP="001D5B7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972BC">
        <w:rPr>
          <w:sz w:val="24"/>
          <w:szCs w:val="24"/>
        </w:rPr>
        <w:t xml:space="preserve">zasílání informací o pořádaných akcích, výrobcích, službách a dalších výstupech aktivit ČTU nad rámec běžné </w:t>
      </w:r>
      <w:r w:rsidRPr="00E80BF2">
        <w:rPr>
          <w:sz w:val="24"/>
          <w:szCs w:val="24"/>
        </w:rPr>
        <w:t xml:space="preserve">činnosti v rozsahu kontaktní údaje (e-mail, telefon); </w:t>
      </w:r>
    </w:p>
    <w:p w14:paraId="4F7C2D72" w14:textId="77777777" w:rsidR="00764743" w:rsidRDefault="00764743" w:rsidP="001D5B75">
      <w:pPr>
        <w:spacing w:after="0" w:line="240" w:lineRule="auto"/>
        <w:rPr>
          <w:sz w:val="24"/>
          <w:szCs w:val="24"/>
        </w:rPr>
      </w:pPr>
    </w:p>
    <w:p w14:paraId="03298B13" w14:textId="42263997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Osobními údaji se rozumí zejména údaje uvedené shora v tomto formuláři a závazné přihlášce do ČTU, a dále také </w:t>
      </w:r>
    </w:p>
    <w:p w14:paraId="6BC8F9EB" w14:textId="77777777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název organizační jednotky, jejímž jsem členem a věková skupina, do které podle věku aktuálně patřím. </w:t>
      </w:r>
    </w:p>
    <w:p w14:paraId="1828980C" w14:textId="77777777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Osobní údaje jsou zpracovávány po dobu členství. Některé údaje jsou Správci zpracovávány i po skončení členství na </w:t>
      </w:r>
    </w:p>
    <w:p w14:paraId="685DCF83" w14:textId="77777777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základě zákonných povinností. </w:t>
      </w:r>
    </w:p>
    <w:p w14:paraId="71EEB58B" w14:textId="5DA1C6AA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Prohlašuji, že jsem byl/a informován o tom, že podle výše uvedených právních předpisů o ochraně osobních údajů mám </w:t>
      </w:r>
    </w:p>
    <w:p w14:paraId="6DB79758" w14:textId="77777777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právo: </w:t>
      </w:r>
    </w:p>
    <w:p w14:paraId="2E1B36F5" w14:textId="4EB53AE9" w:rsidR="00E4639C" w:rsidRPr="00764743" w:rsidRDefault="00E4639C" w:rsidP="001D5B75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4743">
        <w:rPr>
          <w:sz w:val="24"/>
          <w:szCs w:val="24"/>
        </w:rPr>
        <w:t xml:space="preserve">kdykoliv odvolat udělený souhlas účelů z bodu b), a to pro každý ze shora uvedených účelů v bodě b) samostatně, </w:t>
      </w:r>
    </w:p>
    <w:p w14:paraId="65182E51" w14:textId="7178CB90" w:rsidR="00E4639C" w:rsidRPr="00764743" w:rsidRDefault="00E4639C" w:rsidP="001D5B75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4743">
        <w:rPr>
          <w:sz w:val="24"/>
          <w:szCs w:val="24"/>
        </w:rPr>
        <w:t>vyžádat si informaci o tom, jaké osobní údaje jsou o mně zpracovávány</w:t>
      </w:r>
    </w:p>
    <w:p w14:paraId="6BB5C70B" w14:textId="77A36AD2" w:rsidR="00E4639C" w:rsidRPr="00764743" w:rsidRDefault="00E4639C" w:rsidP="001D5B75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4743">
        <w:rPr>
          <w:sz w:val="24"/>
          <w:szCs w:val="24"/>
        </w:rPr>
        <w:t xml:space="preserve">žádat výmaz osobních údajů, pro jejichž zpracovávání již dále není důvod. </w:t>
      </w:r>
    </w:p>
    <w:p w14:paraId="6BD61B80" w14:textId="77777777" w:rsidR="00A1344E" w:rsidRDefault="00A1344E" w:rsidP="001D5B75">
      <w:pPr>
        <w:spacing w:after="0" w:line="240" w:lineRule="auto"/>
        <w:rPr>
          <w:sz w:val="24"/>
          <w:szCs w:val="24"/>
        </w:rPr>
      </w:pPr>
    </w:p>
    <w:p w14:paraId="37A1E73C" w14:textId="0FE9F7DC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Beru na vědomí, že veškeré otázky zpracování a nakládání s osobními údaji v ČTU jsou upraveny ve Směrnici o nakládání </w:t>
      </w:r>
    </w:p>
    <w:p w14:paraId="5930B48C" w14:textId="20C41286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s osobními údaji v ČTU, která je k dispozici na veřejném webu </w:t>
      </w:r>
      <w:hyperlink r:id="rId6" w:history="1">
        <w:r w:rsidR="00F97A3F" w:rsidRPr="00E12542">
          <w:rPr>
            <w:rStyle w:val="Hypertextovodkaz"/>
            <w:sz w:val="24"/>
            <w:szCs w:val="24"/>
          </w:rPr>
          <w:t>www.tabornici.cz</w:t>
        </w:r>
      </w:hyperlink>
      <w:r w:rsidR="00F97A3F">
        <w:rPr>
          <w:sz w:val="24"/>
          <w:szCs w:val="24"/>
        </w:rPr>
        <w:t>.</w:t>
      </w:r>
    </w:p>
    <w:p w14:paraId="64548BE6" w14:textId="77777777" w:rsidR="009A27E7" w:rsidRDefault="009A27E7" w:rsidP="001D5B75">
      <w:pPr>
        <w:spacing w:after="0" w:line="240" w:lineRule="auto"/>
        <w:rPr>
          <w:sz w:val="24"/>
          <w:szCs w:val="24"/>
        </w:rPr>
      </w:pPr>
    </w:p>
    <w:p w14:paraId="3C8B5133" w14:textId="3A97F9DD" w:rsidR="00E4639C" w:rsidRDefault="00E4639C" w:rsidP="00F97A3F">
      <w:pPr>
        <w:spacing w:after="0" w:line="276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V ............................................dne ......................................... </w:t>
      </w:r>
    </w:p>
    <w:p w14:paraId="57C8EFF8" w14:textId="77777777" w:rsidR="00A1344E" w:rsidRPr="003B3EF0" w:rsidRDefault="00A1344E" w:rsidP="00F97A3F">
      <w:pPr>
        <w:spacing w:line="276" w:lineRule="auto"/>
        <w:rPr>
          <w:sz w:val="24"/>
          <w:szCs w:val="24"/>
        </w:rPr>
      </w:pPr>
    </w:p>
    <w:p w14:paraId="47B6F269" w14:textId="29CEA428" w:rsidR="00E4639C" w:rsidRPr="003B3EF0" w:rsidRDefault="00E4639C" w:rsidP="00F97A3F">
      <w:pPr>
        <w:spacing w:line="276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Podpis: ( u nezletilého podpis zákonného zástupce) ……………………………………………………………………………. </w:t>
      </w:r>
    </w:p>
    <w:p w14:paraId="6AD35C03" w14:textId="77777777" w:rsidR="009A27E7" w:rsidRDefault="009A27E7" w:rsidP="001D5B75">
      <w:pPr>
        <w:spacing w:line="240" w:lineRule="auto"/>
        <w:rPr>
          <w:sz w:val="24"/>
          <w:szCs w:val="24"/>
        </w:rPr>
      </w:pPr>
    </w:p>
    <w:p w14:paraId="79E3F4E8" w14:textId="77777777" w:rsidR="009A27E7" w:rsidRDefault="009A27E7" w:rsidP="001D5B75">
      <w:pPr>
        <w:spacing w:after="0" w:line="240" w:lineRule="auto"/>
        <w:rPr>
          <w:sz w:val="24"/>
          <w:szCs w:val="24"/>
        </w:rPr>
      </w:pPr>
    </w:p>
    <w:p w14:paraId="1F34A167" w14:textId="77777777" w:rsidR="00E4639C" w:rsidRPr="009A27E7" w:rsidRDefault="00E4639C" w:rsidP="001D5B75">
      <w:pPr>
        <w:spacing w:after="0" w:line="240" w:lineRule="auto"/>
        <w:rPr>
          <w:i/>
          <w:sz w:val="24"/>
          <w:szCs w:val="24"/>
        </w:rPr>
      </w:pPr>
      <w:r w:rsidRPr="009A27E7">
        <w:rPr>
          <w:i/>
          <w:sz w:val="24"/>
          <w:szCs w:val="24"/>
        </w:rPr>
        <w:t xml:space="preserve">Minimalistická verze: </w:t>
      </w:r>
    </w:p>
    <w:p w14:paraId="5EA0C3D6" w14:textId="77777777" w:rsidR="000F23C8" w:rsidRDefault="000F23C8" w:rsidP="001D5B75">
      <w:pPr>
        <w:spacing w:after="0" w:line="240" w:lineRule="auto"/>
        <w:jc w:val="center"/>
        <w:rPr>
          <w:b/>
          <w:sz w:val="32"/>
          <w:szCs w:val="24"/>
        </w:rPr>
      </w:pPr>
    </w:p>
    <w:p w14:paraId="4120B77F" w14:textId="5C450369" w:rsidR="00E4639C" w:rsidRDefault="00E4639C" w:rsidP="001D5B75">
      <w:pPr>
        <w:spacing w:after="0" w:line="240" w:lineRule="auto"/>
        <w:jc w:val="center"/>
        <w:rPr>
          <w:b/>
          <w:sz w:val="32"/>
          <w:szCs w:val="24"/>
        </w:rPr>
      </w:pPr>
      <w:r w:rsidRPr="009A27E7">
        <w:rPr>
          <w:b/>
          <w:sz w:val="32"/>
          <w:szCs w:val="24"/>
        </w:rPr>
        <w:t>Souhlas se zpracováním osobních údajů</w:t>
      </w:r>
    </w:p>
    <w:p w14:paraId="71F40F88" w14:textId="77777777" w:rsidR="009A27E7" w:rsidRPr="009A27E7" w:rsidRDefault="009A27E7" w:rsidP="001D5B75">
      <w:pPr>
        <w:spacing w:after="0" w:line="240" w:lineRule="auto"/>
        <w:jc w:val="center"/>
        <w:rPr>
          <w:b/>
          <w:sz w:val="32"/>
          <w:szCs w:val="24"/>
        </w:rPr>
      </w:pPr>
    </w:p>
    <w:p w14:paraId="2D60F2F2" w14:textId="34349DAC" w:rsidR="00E4639C" w:rsidRPr="003B3EF0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v souladu se zákonem č. 101/2000 Sb., o ochraně osobních údajů, ve znění pozdějších předpisů a nařízením EU 2016/679 o ochraně fyzických osob v souvislosti se zpracováním osobních údajů a o volném pohybu těchto údajů (GDPR) beru na vědomí a souhlasím se zpracováváním shora uvedených osobních údajů pro potřebu spolkové evidence </w:t>
      </w:r>
    </w:p>
    <w:p w14:paraId="06767B8B" w14:textId="294DE707" w:rsidR="00E4639C" w:rsidRDefault="00E4639C" w:rsidP="001D5B75">
      <w:pPr>
        <w:spacing w:after="0"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a výkaznictví ČTU a pobočných spolků, a to v souladu se Směrnicí o nakládání s osobními údaji v ČTU, která je k dispozici na veřejném webu </w:t>
      </w:r>
      <w:hyperlink r:id="rId7" w:history="1">
        <w:r w:rsidR="009A27E7" w:rsidRPr="00E12542">
          <w:rPr>
            <w:rStyle w:val="Hypertextovodkaz"/>
            <w:sz w:val="24"/>
            <w:szCs w:val="24"/>
          </w:rPr>
          <w:t>www.tabornici.cz</w:t>
        </w:r>
      </w:hyperlink>
      <w:r w:rsidRPr="003B3EF0">
        <w:rPr>
          <w:sz w:val="24"/>
          <w:szCs w:val="24"/>
        </w:rPr>
        <w:t xml:space="preserve">. </w:t>
      </w:r>
    </w:p>
    <w:p w14:paraId="41F8C675" w14:textId="77777777" w:rsidR="009A27E7" w:rsidRPr="003B3EF0" w:rsidRDefault="009A27E7" w:rsidP="001D5B75">
      <w:pPr>
        <w:spacing w:line="240" w:lineRule="auto"/>
        <w:rPr>
          <w:sz w:val="24"/>
          <w:szCs w:val="24"/>
        </w:rPr>
      </w:pPr>
    </w:p>
    <w:p w14:paraId="487D5FBB" w14:textId="77777777" w:rsidR="00566910" w:rsidRDefault="00566910" w:rsidP="001D5B75">
      <w:pPr>
        <w:spacing w:line="240" w:lineRule="auto"/>
        <w:rPr>
          <w:sz w:val="24"/>
          <w:szCs w:val="24"/>
        </w:rPr>
      </w:pPr>
    </w:p>
    <w:p w14:paraId="0A6E2657" w14:textId="2CA4C745" w:rsidR="00E4639C" w:rsidRDefault="00E4639C" w:rsidP="001D5B75">
      <w:pPr>
        <w:spacing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 xml:space="preserve">V ............................................dne ......................................... </w:t>
      </w:r>
    </w:p>
    <w:p w14:paraId="65F53795" w14:textId="77777777" w:rsidR="009A27E7" w:rsidRPr="003B3EF0" w:rsidRDefault="009A27E7" w:rsidP="001D5B75">
      <w:pPr>
        <w:spacing w:line="240" w:lineRule="auto"/>
        <w:rPr>
          <w:sz w:val="24"/>
          <w:szCs w:val="24"/>
        </w:rPr>
      </w:pPr>
    </w:p>
    <w:p w14:paraId="0642EFA6" w14:textId="3EC19CD7" w:rsidR="00204FD1" w:rsidRPr="003B3EF0" w:rsidRDefault="00E4639C" w:rsidP="001D5B75">
      <w:pPr>
        <w:spacing w:line="240" w:lineRule="auto"/>
        <w:rPr>
          <w:sz w:val="24"/>
          <w:szCs w:val="24"/>
        </w:rPr>
      </w:pPr>
      <w:r w:rsidRPr="003B3EF0">
        <w:rPr>
          <w:sz w:val="24"/>
          <w:szCs w:val="24"/>
        </w:rPr>
        <w:t>Podpis: ( u nezletilého podpis zákonného zástupce) …………………………………………………………………………….</w:t>
      </w:r>
    </w:p>
    <w:p w14:paraId="09D9BE62" w14:textId="77777777" w:rsidR="001D5B75" w:rsidRPr="003B3EF0" w:rsidRDefault="001D5B75" w:rsidP="001D5B75">
      <w:pPr>
        <w:spacing w:line="240" w:lineRule="auto"/>
        <w:rPr>
          <w:sz w:val="24"/>
          <w:szCs w:val="24"/>
        </w:rPr>
      </w:pPr>
    </w:p>
    <w:sectPr w:rsidR="001D5B75" w:rsidRPr="003B3EF0" w:rsidSect="00444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749"/>
    <w:multiLevelType w:val="hybridMultilevel"/>
    <w:tmpl w:val="32E85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61D8"/>
    <w:multiLevelType w:val="hybridMultilevel"/>
    <w:tmpl w:val="07A0C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3DAC"/>
    <w:multiLevelType w:val="hybridMultilevel"/>
    <w:tmpl w:val="8390C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C"/>
    <w:rsid w:val="00087D9B"/>
    <w:rsid w:val="000F23C8"/>
    <w:rsid w:val="00113FD3"/>
    <w:rsid w:val="001841B2"/>
    <w:rsid w:val="001D5B75"/>
    <w:rsid w:val="00204FD1"/>
    <w:rsid w:val="003B3EF0"/>
    <w:rsid w:val="00444087"/>
    <w:rsid w:val="00566910"/>
    <w:rsid w:val="00764743"/>
    <w:rsid w:val="008972BC"/>
    <w:rsid w:val="008F4063"/>
    <w:rsid w:val="009A27E7"/>
    <w:rsid w:val="00A0548A"/>
    <w:rsid w:val="00A1344E"/>
    <w:rsid w:val="00BB5761"/>
    <w:rsid w:val="00E4639C"/>
    <w:rsid w:val="00E63139"/>
    <w:rsid w:val="00E80BF2"/>
    <w:rsid w:val="00EF7290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F240"/>
  <w15:chartTrackingRefBased/>
  <w15:docId w15:val="{95B35BE9-944F-4CBE-9074-6E7B8F5A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2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27E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7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borni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bornici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katerinahnizdova@gmail.com</dc:creator>
  <cp:keywords/>
  <dc:description/>
  <cp:lastModifiedBy>Kačka</cp:lastModifiedBy>
  <cp:revision>13</cp:revision>
  <dcterms:created xsi:type="dcterms:W3CDTF">2021-09-27T17:51:00Z</dcterms:created>
  <dcterms:modified xsi:type="dcterms:W3CDTF">2021-10-18T18:25:00Z</dcterms:modified>
</cp:coreProperties>
</file>